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AF4AB" w14:textId="77777777" w:rsidR="00510ABC" w:rsidRDefault="009772ED" w:rsidP="00BF6846">
      <w:pPr>
        <w:pStyle w:val="Standard"/>
        <w:spacing w:before="76"/>
        <w:ind w:right="-1"/>
        <w:jc w:val="right"/>
      </w:pPr>
      <w:r>
        <w:t>Załącznik</w:t>
      </w:r>
      <w:r>
        <w:rPr>
          <w:spacing w:val="-3"/>
        </w:rPr>
        <w:t xml:space="preserve"> </w:t>
      </w:r>
      <w:r w:rsidR="00BF6846">
        <w:rPr>
          <w:spacing w:val="-3"/>
        </w:rPr>
        <w:t xml:space="preserve">nr </w:t>
      </w:r>
      <w:r>
        <w:t>1</w:t>
      </w:r>
      <w:r w:rsidR="00243AA5">
        <w:t>g</w:t>
      </w:r>
    </w:p>
    <w:p w14:paraId="6D98FB57" w14:textId="77777777" w:rsidR="00510ABC" w:rsidRDefault="00510ABC">
      <w:pPr>
        <w:pStyle w:val="Standard"/>
      </w:pPr>
    </w:p>
    <w:p w14:paraId="20EF33CB" w14:textId="77777777" w:rsidR="00510ABC" w:rsidRDefault="00510ABC">
      <w:pPr>
        <w:pStyle w:val="Standard"/>
      </w:pPr>
    </w:p>
    <w:p w14:paraId="13A2AE9E" w14:textId="77777777" w:rsidR="00510ABC" w:rsidRDefault="009772ED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ASORTYMENTOWO - CENOWY</w:t>
      </w:r>
    </w:p>
    <w:p w14:paraId="63119BE4" w14:textId="77777777" w:rsidR="00510ABC" w:rsidRDefault="00510ABC">
      <w:pPr>
        <w:pStyle w:val="Standard"/>
        <w:jc w:val="center"/>
        <w:rPr>
          <w:b/>
          <w:bCs/>
          <w:sz w:val="28"/>
          <w:szCs w:val="28"/>
        </w:rPr>
      </w:pPr>
    </w:p>
    <w:p w14:paraId="35967862" w14:textId="77777777" w:rsidR="00510ABC" w:rsidRDefault="00510ABC">
      <w:pPr>
        <w:pStyle w:val="Standard"/>
        <w:jc w:val="center"/>
        <w:rPr>
          <w:b/>
          <w:bCs/>
          <w:sz w:val="28"/>
          <w:szCs w:val="28"/>
        </w:rPr>
      </w:pPr>
    </w:p>
    <w:p w14:paraId="6895196C" w14:textId="21D357D0" w:rsidR="00510ABC" w:rsidRDefault="009772ED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Część </w:t>
      </w:r>
      <w:r w:rsidR="00243AA5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- </w:t>
      </w:r>
      <w:r w:rsidR="00243AA5" w:rsidRPr="00243AA5">
        <w:rPr>
          <w:b/>
          <w:bCs/>
          <w:sz w:val="28"/>
          <w:szCs w:val="28"/>
        </w:rPr>
        <w:t xml:space="preserve">Dostawa jaj do Zespołu </w:t>
      </w:r>
      <w:r w:rsidR="006709F5">
        <w:rPr>
          <w:b/>
          <w:bCs/>
          <w:sz w:val="28"/>
          <w:szCs w:val="28"/>
        </w:rPr>
        <w:t>Placówek Oświatowych w Lubieniu Kujawskim</w:t>
      </w:r>
    </w:p>
    <w:p w14:paraId="3AFD2B90" w14:textId="77777777" w:rsidR="00510ABC" w:rsidRDefault="00510ABC">
      <w:pPr>
        <w:pStyle w:val="Standard"/>
        <w:jc w:val="center"/>
        <w:rPr>
          <w:b/>
          <w:bCs/>
          <w:sz w:val="28"/>
          <w:szCs w:val="28"/>
        </w:rPr>
      </w:pPr>
    </w:p>
    <w:p w14:paraId="1D7CF94C" w14:textId="77777777" w:rsidR="00510ABC" w:rsidRDefault="00510ABC">
      <w:pPr>
        <w:pStyle w:val="Standard"/>
        <w:rPr>
          <w:b/>
          <w:bCs/>
          <w:sz w:val="28"/>
          <w:szCs w:val="28"/>
        </w:rPr>
      </w:pPr>
    </w:p>
    <w:p w14:paraId="5E74A51C" w14:textId="77777777" w:rsidR="00510ABC" w:rsidRDefault="00510ABC">
      <w:pPr>
        <w:pStyle w:val="Standard"/>
      </w:pPr>
    </w:p>
    <w:tbl>
      <w:tblPr>
        <w:tblW w:w="10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2041"/>
        <w:gridCol w:w="543"/>
        <w:gridCol w:w="2503"/>
        <w:gridCol w:w="1891"/>
        <w:gridCol w:w="1170"/>
        <w:gridCol w:w="1244"/>
      </w:tblGrid>
      <w:tr w:rsidR="00510ABC" w14:paraId="52633EE2" w14:textId="77777777" w:rsidTr="004E2F99">
        <w:trPr>
          <w:trHeight w:val="731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EF0E78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C07CAA">
              <w:rPr>
                <w:b/>
                <w:bCs/>
              </w:rPr>
              <w:t>.</w:t>
            </w:r>
            <w:r>
              <w:rPr>
                <w:b/>
                <w:bCs/>
              </w:rPr>
              <w:t>P.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0AEFA1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ASORTYMENT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97CBC2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</w:t>
            </w:r>
            <w:r w:rsidR="00C07CAA">
              <w:rPr>
                <w:b/>
                <w:bCs/>
              </w:rPr>
              <w:t>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7083E7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PRZEDMIOTU ZAMÓWIENIA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811820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SZACUNKOWA ILOŚĆ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8749FB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BRUTTO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2E1188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</w:tr>
      <w:tr w:rsidR="0026295B" w:rsidRPr="00CC317F" w14:paraId="751BFBA4" w14:textId="77777777" w:rsidTr="004E2F99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7051F2" w14:textId="77777777" w:rsidR="0026295B" w:rsidRDefault="0026295B" w:rsidP="0026295B">
            <w:pPr>
              <w:pStyle w:val="TableContents"/>
              <w:jc w:val="center"/>
            </w:pPr>
            <w:r>
              <w:t>1.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B0535F" w14:textId="77777777" w:rsidR="0026295B" w:rsidRDefault="00243AA5" w:rsidP="00243AA5">
            <w:pPr>
              <w:pStyle w:val="TableContents"/>
              <w:jc w:val="center"/>
            </w:pPr>
            <w:r w:rsidRPr="00243AA5">
              <w:t>Jaja kurze całe</w:t>
            </w:r>
          </w:p>
          <w:p w14:paraId="240495B2" w14:textId="024B5FDC" w:rsidR="006709F5" w:rsidRDefault="006709F5" w:rsidP="00243AA5">
            <w:pPr>
              <w:pStyle w:val="TableContents"/>
              <w:jc w:val="center"/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EF8CE7" w14:textId="77777777" w:rsidR="0026295B" w:rsidRDefault="0026295B" w:rsidP="00243AA5">
            <w:pPr>
              <w:pStyle w:val="TableContents"/>
              <w:jc w:val="center"/>
            </w:pPr>
            <w:r w:rsidRPr="00D83758">
              <w:t>szt.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FD5F73" w14:textId="40AB2F89" w:rsidR="0026295B" w:rsidRDefault="006709F5" w:rsidP="00243AA5">
            <w:pPr>
              <w:pStyle w:val="TableContents"/>
              <w:jc w:val="center"/>
            </w:pPr>
            <w:r>
              <w:t>Jaja Naświetlane ,</w:t>
            </w:r>
            <w:r w:rsidR="00651AA3" w:rsidRPr="00651AA3">
              <w:t xml:space="preserve">zgodne z klasą A, </w:t>
            </w:r>
            <w:r w:rsidR="00651AA3">
              <w:t>średnie</w:t>
            </w:r>
            <w:r w:rsidR="007B6614">
              <w:t> </w:t>
            </w:r>
            <w:r w:rsidR="00651AA3">
              <w:t xml:space="preserve">M, </w:t>
            </w:r>
            <w:r w:rsidR="00651AA3" w:rsidRPr="00651AA3">
              <w:t xml:space="preserve">jajka o wadze od </w:t>
            </w:r>
            <w:r w:rsidR="00651AA3">
              <w:t>5</w:t>
            </w:r>
            <w:r w:rsidR="00651AA3" w:rsidRPr="00651AA3">
              <w:t xml:space="preserve">3 g do </w:t>
            </w:r>
            <w:r w:rsidR="00651AA3">
              <w:t>6</w:t>
            </w:r>
            <w:r w:rsidR="00651AA3" w:rsidRPr="00651AA3">
              <w:t>3 g, każde jajko musi posiadać nadrukowany numer identyfikacyjny, nie dopuszczone są jajka nieoznakowane, zbite lub popękane, opakowanie powinno zawierać: - nazwę lub numer producenta oraz adres, klasę jakości, kategorię wagową,</w:t>
            </w:r>
            <w:r w:rsidR="00651AA3">
              <w:t xml:space="preserve"> </w:t>
            </w:r>
            <w:r w:rsidR="00651AA3" w:rsidRPr="00651AA3">
              <w:t>liczbę jaj w</w:t>
            </w:r>
            <w:r w:rsidR="00651AA3">
              <w:t> </w:t>
            </w:r>
            <w:r w:rsidR="00651AA3" w:rsidRPr="00651AA3">
              <w:t>opakowaniu, datę pakowania; towar musi spełniać normy techniczne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4376F9" w14:textId="17E00503" w:rsidR="0026295B" w:rsidRDefault="002D0BC9" w:rsidP="00243AA5">
            <w:pPr>
              <w:pStyle w:val="TableContents"/>
              <w:jc w:val="center"/>
            </w:pPr>
            <w:r>
              <w:t>10000</w:t>
            </w:r>
            <w:r w:rsidR="006709F5">
              <w:t>,00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381122" w14:textId="77777777" w:rsidR="0026295B" w:rsidRPr="00CC317F" w:rsidRDefault="0026295B" w:rsidP="0026295B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F64E06" w14:textId="77777777" w:rsidR="0026295B" w:rsidRPr="00CC317F" w:rsidRDefault="0026295B" w:rsidP="0026295B">
            <w:pPr>
              <w:pStyle w:val="TableContents"/>
              <w:jc w:val="center"/>
            </w:pPr>
          </w:p>
        </w:tc>
      </w:tr>
      <w:tr w:rsidR="00CC317F" w14:paraId="6A240A10" w14:textId="77777777" w:rsidTr="004E2F99">
        <w:trPr>
          <w:trHeight w:val="386"/>
        </w:trPr>
        <w:tc>
          <w:tcPr>
            <w:tcW w:w="8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91BD03" w14:textId="77777777" w:rsidR="00CC317F" w:rsidRDefault="00CC317F" w:rsidP="00CC317F">
            <w:pPr>
              <w:pStyle w:val="TableContents"/>
              <w:jc w:val="right"/>
            </w:pPr>
            <w:r>
              <w:rPr>
                <w:b/>
                <w:bCs/>
              </w:rPr>
              <w:t>Suma: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0CEE6F" w14:textId="77777777" w:rsidR="00CC317F" w:rsidRPr="00CC317F" w:rsidRDefault="00CC317F" w:rsidP="00CC317F">
            <w:pPr>
              <w:pStyle w:val="TableContents"/>
              <w:jc w:val="center"/>
            </w:pPr>
          </w:p>
        </w:tc>
      </w:tr>
    </w:tbl>
    <w:p w14:paraId="03A2FDD4" w14:textId="77777777" w:rsidR="00BF6846" w:rsidRDefault="00BF6846" w:rsidP="00BF6846">
      <w:pPr>
        <w:pStyle w:val="Standard"/>
      </w:pPr>
    </w:p>
    <w:p w14:paraId="1EF064B7" w14:textId="77777777" w:rsidR="00651AA3" w:rsidRDefault="00651AA3" w:rsidP="00651AA3">
      <w:pPr>
        <w:pStyle w:val="Standard"/>
        <w:jc w:val="both"/>
      </w:pPr>
      <w:r w:rsidRPr="0030262A">
        <w:t>Artykuły spożywcze spełniają wymagania zgodnie z Rozporządzeniem Ministra Zdrowia z dnia 26 lipca 2016 r. w sprawie grup środków spożywczych przeznaczonych do sprzedaży dzieciom i</w:t>
      </w:r>
      <w:r>
        <w:t> </w:t>
      </w:r>
      <w:r w:rsidRPr="0030262A">
        <w:t>młodzieży w jednostkach systemu oświaty oraz wymagań, jakie muszą spełniać środki spożywcze stosowane w ramach żywienia zbiorowego dzieci i młodzieży w tych jednostkach (Dz.U. 2016 poz.</w:t>
      </w:r>
      <w:r>
        <w:t> </w:t>
      </w:r>
      <w:r w:rsidRPr="0030262A">
        <w:t>1154)</w:t>
      </w:r>
      <w:r>
        <w:t>.</w:t>
      </w:r>
    </w:p>
    <w:p w14:paraId="07548AE3" w14:textId="77777777" w:rsidR="00FF41C9" w:rsidRDefault="00FF41C9" w:rsidP="00FF41C9">
      <w:pPr>
        <w:pStyle w:val="Standard"/>
      </w:pPr>
    </w:p>
    <w:p w14:paraId="5160E81A" w14:textId="77777777" w:rsidR="00FF41C9" w:rsidRDefault="00FF41C9" w:rsidP="00FF41C9">
      <w:pPr>
        <w:pStyle w:val="Standard"/>
      </w:pPr>
    </w:p>
    <w:p w14:paraId="0DB50BC9" w14:textId="77777777" w:rsidR="00FF41C9" w:rsidRDefault="00FF41C9" w:rsidP="00FF41C9">
      <w:pPr>
        <w:pStyle w:val="Standard"/>
      </w:pPr>
    </w:p>
    <w:p w14:paraId="7591C56E" w14:textId="77777777" w:rsidR="00FF41C9" w:rsidRDefault="00FF41C9" w:rsidP="00FF41C9">
      <w:pPr>
        <w:pStyle w:val="Standard"/>
      </w:pPr>
    </w:p>
    <w:p w14:paraId="744FFBA1" w14:textId="77777777" w:rsidR="00FF41C9" w:rsidRDefault="00FF41C9" w:rsidP="00FF41C9">
      <w:pPr>
        <w:pStyle w:val="Standard"/>
      </w:pPr>
    </w:p>
    <w:p w14:paraId="3B753444" w14:textId="77777777" w:rsidR="00BF6846" w:rsidRDefault="00BF6846" w:rsidP="00BF6846">
      <w:pPr>
        <w:pStyle w:val="Standard"/>
      </w:pPr>
      <w:r>
        <w:t>….............................................                                …………………………………………………...</w:t>
      </w:r>
    </w:p>
    <w:p w14:paraId="1A62FA62" w14:textId="77777777" w:rsidR="00BF6846" w:rsidRDefault="00BF6846" w:rsidP="00BF6846">
      <w:pPr>
        <w:pStyle w:val="Standard"/>
      </w:pPr>
      <w:r>
        <w:t xml:space="preserve">        /miejscowość, data/                                          /formularz podpisany podpisem elektronicznym/</w:t>
      </w:r>
    </w:p>
    <w:p w14:paraId="622C47BC" w14:textId="77777777" w:rsidR="00510ABC" w:rsidRDefault="00510ABC" w:rsidP="00BF6846">
      <w:pPr>
        <w:pStyle w:val="Standard"/>
      </w:pPr>
    </w:p>
    <w:sectPr w:rsidR="00510ABC" w:rsidSect="00350BB6"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E8DC" w14:textId="77777777" w:rsidR="00A65567" w:rsidRDefault="00A65567">
      <w:r>
        <w:separator/>
      </w:r>
    </w:p>
  </w:endnote>
  <w:endnote w:type="continuationSeparator" w:id="0">
    <w:p w14:paraId="5E76BA01" w14:textId="77777777" w:rsidR="00A65567" w:rsidRDefault="00A6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89E93" w14:textId="77777777" w:rsidR="00770D66" w:rsidRDefault="009772ED">
    <w:pPr>
      <w:pStyle w:val="Stopka"/>
      <w:jc w:val="center"/>
    </w:pPr>
    <w:r>
      <w:t xml:space="preserve">Strona </w:t>
    </w:r>
    <w:r w:rsidR="00350BB6">
      <w:rPr>
        <w:b/>
        <w:bCs/>
      </w:rPr>
      <w:fldChar w:fldCharType="begin"/>
    </w:r>
    <w:r>
      <w:rPr>
        <w:b/>
        <w:bCs/>
      </w:rPr>
      <w:instrText xml:space="preserve"> PAGE </w:instrText>
    </w:r>
    <w:r w:rsidR="00350BB6">
      <w:rPr>
        <w:b/>
        <w:bCs/>
      </w:rPr>
      <w:fldChar w:fldCharType="separate"/>
    </w:r>
    <w:r w:rsidR="00DC324D">
      <w:rPr>
        <w:b/>
        <w:bCs/>
        <w:noProof/>
      </w:rPr>
      <w:t>1</w:t>
    </w:r>
    <w:r w:rsidR="00350BB6">
      <w:rPr>
        <w:b/>
        <w:bCs/>
      </w:rPr>
      <w:fldChar w:fldCharType="end"/>
    </w:r>
    <w:r>
      <w:t xml:space="preserve"> z </w:t>
    </w:r>
    <w:r w:rsidR="00350BB6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350BB6">
      <w:rPr>
        <w:b/>
        <w:bCs/>
      </w:rPr>
      <w:fldChar w:fldCharType="separate"/>
    </w:r>
    <w:r w:rsidR="00DC324D">
      <w:rPr>
        <w:b/>
        <w:bCs/>
        <w:noProof/>
      </w:rPr>
      <w:t>1</w:t>
    </w:r>
    <w:r w:rsidR="00350BB6">
      <w:rPr>
        <w:b/>
        <w:bCs/>
      </w:rPr>
      <w:fldChar w:fldCharType="end"/>
    </w:r>
  </w:p>
  <w:p w14:paraId="67E8133D" w14:textId="77777777" w:rsidR="00770D66" w:rsidRDefault="00770D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E0EAD" w14:textId="77777777" w:rsidR="00A65567" w:rsidRDefault="00A65567">
      <w:r>
        <w:rPr>
          <w:color w:val="000000"/>
        </w:rPr>
        <w:separator/>
      </w:r>
    </w:p>
  </w:footnote>
  <w:footnote w:type="continuationSeparator" w:id="0">
    <w:p w14:paraId="282AB0A3" w14:textId="77777777" w:rsidR="00A65567" w:rsidRDefault="00A65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ABC"/>
    <w:rsid w:val="00034D4D"/>
    <w:rsid w:val="0008034C"/>
    <w:rsid w:val="000A7F27"/>
    <w:rsid w:val="000D580D"/>
    <w:rsid w:val="00163BFB"/>
    <w:rsid w:val="001E5F38"/>
    <w:rsid w:val="00243AA5"/>
    <w:rsid w:val="0026295B"/>
    <w:rsid w:val="002D0BC9"/>
    <w:rsid w:val="002F211A"/>
    <w:rsid w:val="00350BB6"/>
    <w:rsid w:val="003836E2"/>
    <w:rsid w:val="003D5037"/>
    <w:rsid w:val="003E6A15"/>
    <w:rsid w:val="0049791A"/>
    <w:rsid w:val="004E2F99"/>
    <w:rsid w:val="00505FAB"/>
    <w:rsid w:val="00510ABC"/>
    <w:rsid w:val="005B6A46"/>
    <w:rsid w:val="00651AA3"/>
    <w:rsid w:val="006709F5"/>
    <w:rsid w:val="00672467"/>
    <w:rsid w:val="006A02E1"/>
    <w:rsid w:val="00770D66"/>
    <w:rsid w:val="007B6614"/>
    <w:rsid w:val="007F22D7"/>
    <w:rsid w:val="007F45C3"/>
    <w:rsid w:val="0085223C"/>
    <w:rsid w:val="008636B3"/>
    <w:rsid w:val="00866042"/>
    <w:rsid w:val="008A2D67"/>
    <w:rsid w:val="00935BA4"/>
    <w:rsid w:val="009772ED"/>
    <w:rsid w:val="00994271"/>
    <w:rsid w:val="00A65567"/>
    <w:rsid w:val="00AB600B"/>
    <w:rsid w:val="00AE7786"/>
    <w:rsid w:val="00AF328B"/>
    <w:rsid w:val="00B52D47"/>
    <w:rsid w:val="00B60A3E"/>
    <w:rsid w:val="00B63DEF"/>
    <w:rsid w:val="00BF6846"/>
    <w:rsid w:val="00C07CAA"/>
    <w:rsid w:val="00C65379"/>
    <w:rsid w:val="00C86E52"/>
    <w:rsid w:val="00C93A83"/>
    <w:rsid w:val="00CC317F"/>
    <w:rsid w:val="00CC6997"/>
    <w:rsid w:val="00DA2C6B"/>
    <w:rsid w:val="00DC324D"/>
    <w:rsid w:val="00E22D8F"/>
    <w:rsid w:val="00E314DA"/>
    <w:rsid w:val="00E85FC3"/>
    <w:rsid w:val="00FC102A"/>
    <w:rsid w:val="00FF0983"/>
    <w:rsid w:val="00FF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8903B"/>
  <w15:docId w15:val="{37CD2760-F569-405A-B930-3C0DDD0C0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BB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50BB6"/>
    <w:pPr>
      <w:suppressAutoHyphens/>
    </w:pPr>
  </w:style>
  <w:style w:type="paragraph" w:customStyle="1" w:styleId="Heading">
    <w:name w:val="Heading"/>
    <w:basedOn w:val="Standard"/>
    <w:next w:val="Textbody"/>
    <w:rsid w:val="00350BB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350BB6"/>
    <w:pPr>
      <w:spacing w:after="120"/>
    </w:pPr>
  </w:style>
  <w:style w:type="paragraph" w:styleId="Lista">
    <w:name w:val="List"/>
    <w:basedOn w:val="Textbody"/>
    <w:rsid w:val="00350BB6"/>
  </w:style>
  <w:style w:type="paragraph" w:styleId="Legenda">
    <w:name w:val="caption"/>
    <w:basedOn w:val="Standard"/>
    <w:rsid w:val="00350BB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50BB6"/>
    <w:pPr>
      <w:suppressLineNumbers/>
    </w:pPr>
  </w:style>
  <w:style w:type="paragraph" w:customStyle="1" w:styleId="TableContents">
    <w:name w:val="Table Contents"/>
    <w:basedOn w:val="Standard"/>
    <w:rsid w:val="00350BB6"/>
    <w:pPr>
      <w:suppressLineNumbers/>
    </w:pPr>
  </w:style>
  <w:style w:type="paragraph" w:customStyle="1" w:styleId="TableHeading">
    <w:name w:val="Table Heading"/>
    <w:basedOn w:val="TableContents"/>
    <w:rsid w:val="00350BB6"/>
    <w:pPr>
      <w:jc w:val="center"/>
    </w:pPr>
    <w:rPr>
      <w:b/>
      <w:bCs/>
    </w:rPr>
  </w:style>
  <w:style w:type="paragraph" w:styleId="Nagwek">
    <w:name w:val="header"/>
    <w:basedOn w:val="Normalny"/>
    <w:rsid w:val="00350BB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sid w:val="00350BB6"/>
    <w:rPr>
      <w:rFonts w:cs="Mangal"/>
      <w:szCs w:val="21"/>
    </w:rPr>
  </w:style>
  <w:style w:type="paragraph" w:styleId="Stopka">
    <w:name w:val="footer"/>
    <w:basedOn w:val="Normalny"/>
    <w:rsid w:val="00350BB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sid w:val="00350BB6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766A74B5BCD2439CC60966C87314D5" ma:contentTypeVersion="15" ma:contentTypeDescription="Utwórz nowy dokument." ma:contentTypeScope="" ma:versionID="d74cae921f2d121f28dc062d2e5d4af3">
  <xsd:schema xmlns:xsd="http://www.w3.org/2001/XMLSchema" xmlns:xs="http://www.w3.org/2001/XMLSchema" xmlns:p="http://schemas.microsoft.com/office/2006/metadata/properties" xmlns:ns1="http://schemas.microsoft.com/sharepoint/v3" xmlns:ns2="314372ba-ee16-4a5d-9091-0679bfa0ad33" xmlns:ns3="65dc10bd-6f2f-4e1d-9e11-c42ec031efc5" targetNamespace="http://schemas.microsoft.com/office/2006/metadata/properties" ma:root="true" ma:fieldsID="115bf6e8362ad6647b201d2666afed93" ns1:_="" ns2:_="" ns3:_="">
    <xsd:import namespace="http://schemas.microsoft.com/sharepoint/v3"/>
    <xsd:import namespace="314372ba-ee16-4a5d-9091-0679bfa0ad33"/>
    <xsd:import namespace="65dc10bd-6f2f-4e1d-9e11-c42ec031efc5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372ba-ee16-4a5d-9091-0679bfa0a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c10bd-6f2f-4e1d-9e11-c42ec031e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8284EE-204E-4D1A-B492-D85E71BF5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14372ba-ee16-4a5d-9091-0679bfa0ad33"/>
    <ds:schemaRef ds:uri="65dc10bd-6f2f-4e1d-9e11-c42ec031e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E98B6D-4E9E-4DA0-B654-B50C799A1A4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F0FA10B-9841-469A-B3DB-68C52F8528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Szkół w Radzyniu Chełmińskim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Joanna Pietrzak</cp:lastModifiedBy>
  <cp:revision>4</cp:revision>
  <cp:lastPrinted>2021-11-23T09:29:00Z</cp:lastPrinted>
  <dcterms:created xsi:type="dcterms:W3CDTF">2024-12-16T12:07:00Z</dcterms:created>
  <dcterms:modified xsi:type="dcterms:W3CDTF">2025-03-06T08:14:00Z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0x01010040766A74B5BCD2439CC60966C87314D5</vt:lpwstr>
  </property>
</Properties>
</file>